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13" w:rsidRDefault="008B6D13" w:rsidP="008B6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D13" w:rsidRDefault="008B6D13" w:rsidP="008B6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B6D13" w:rsidRDefault="008B6D13" w:rsidP="008B6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B6D13" w:rsidRDefault="008B6D13" w:rsidP="008B6D1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B6D13" w:rsidRDefault="008B6D13" w:rsidP="008B6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8B6D13" w:rsidRDefault="008B6D13" w:rsidP="008B6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B6D13" w:rsidRDefault="008B6D13" w:rsidP="008B6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89</w:t>
      </w:r>
    </w:p>
    <w:p w:rsidR="00C01AB8" w:rsidRPr="008B6D13" w:rsidRDefault="008B6D13" w:rsidP="008B6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B6D13"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 w:rsidRPr="008B6D13"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 w:rsidRPr="008B6D13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Pr="008B6D1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8B6D13">
        <w:rPr>
          <w:rFonts w:ascii="Times New Roman" w:hAnsi="Times New Roman" w:cs="Times New Roman"/>
          <w:b/>
          <w:sz w:val="28"/>
          <w:szCs w:val="28"/>
        </w:rPr>
        <w:t xml:space="preserve"> р. </w:t>
      </w:r>
      <w:r w:rsidRPr="008B6D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B6D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8B6D13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8B6D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6D13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8B6D13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8B6D13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8B6D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6D13" w:rsidRDefault="008B6D1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02377">
        <w:rPr>
          <w:rFonts w:ascii="Times New Roman" w:hAnsi="Times New Roman" w:cs="Times New Roman"/>
          <w:b/>
          <w:sz w:val="28"/>
          <w:szCs w:val="28"/>
          <w:lang w:val="uk-UA"/>
        </w:rPr>
        <w:t>Богданюку Т.Г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91003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10033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 Богданюку Тарасу Григоровичу,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2C4812" w:rsidRDefault="00C01AB8" w:rsidP="009100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Богданюку Тарасу Григоровичу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Богданюку Тарасу Григоровичу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06199"/>
    <w:rsid w:val="0062126E"/>
    <w:rsid w:val="00644EC2"/>
    <w:rsid w:val="00674F3B"/>
    <w:rsid w:val="006C1641"/>
    <w:rsid w:val="006E796B"/>
    <w:rsid w:val="00703C4E"/>
    <w:rsid w:val="00715124"/>
    <w:rsid w:val="0074701B"/>
    <w:rsid w:val="00790B8C"/>
    <w:rsid w:val="00802377"/>
    <w:rsid w:val="00805795"/>
    <w:rsid w:val="00843C59"/>
    <w:rsid w:val="00846BC9"/>
    <w:rsid w:val="00846F02"/>
    <w:rsid w:val="008646CD"/>
    <w:rsid w:val="008B6D13"/>
    <w:rsid w:val="00910033"/>
    <w:rsid w:val="00AA5175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2022-01-24T11:59:00Z</cp:lastPrinted>
  <dcterms:created xsi:type="dcterms:W3CDTF">2021-06-30T05:24:00Z</dcterms:created>
  <dcterms:modified xsi:type="dcterms:W3CDTF">2022-02-01T12:24:00Z</dcterms:modified>
</cp:coreProperties>
</file>